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C8" w:rsidRDefault="00A93EC8" w:rsidP="00A93EC8">
      <w:pPr>
        <w:jc w:val="lef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1E0AE" wp14:editId="14F52A2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28875" cy="96202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12411" id="正方形/長方形 54" o:spid="_x0000_s1026" style="position:absolute;left:0;text-align:left;margin-left:140.05pt;margin-top:.7pt;width:191.25pt;height:7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5sxgIAAM4FAAAOAAAAZHJzL2Uyb0RvYy54bWysVM1u1DAQviPxDpbvNNlotz9Rs9WqqyKk&#10;Uipa1LPXcTaRHI+xvZtd3gMeAM6cEQceh0q8BWM7m/5QcUBcHI9n5puZLzNzfLJpJVkLYxtQBR3t&#10;pZQIxaFs1LKg767PXhxSYh1TJZOgREG3wtKT6fNnx53ORQY1yFIYgiDK5p0uaO2czpPE8lq0zO6B&#10;FgqVFZiWORTNMikN6xC9lUmWpvtJB6bUBriwFl/nUUmnAb+qBHdvqsoKR2RBMTcXThPOhT+T6THL&#10;l4bpuuF9GuwfsmhZozDoADVnjpGVaf6AahtuwELl9ji0CVRVw0WoAasZpY+quaqZFqEWJMfqgSb7&#10;/2D5xfrSkKYs6GRMiWIt/qPbr19uP33/+eNz8uvjt3gjqEWqOm1z9LjSl6aXLF593ZvKtP6LFZFN&#10;oHc70Cs2jnB8zMbZ4eHBhBKOuqP9LM0mHjS589bGupcCWuIvBTX4+wKrbH1uXTTdmfhgCs4aKfGd&#10;5VL504JsSv8WBN9D4lQasmb49xfLUcCSq/Y1lPHtaJKmoQcwh9By3jxk9ADJx5wzW0cnu7VzcH3m&#10;Pm7iaYlEhJvbShFzeisq5NaXHkIPISIQ41woF7OyNStFfPY5PZ2UVAjokSssccDuAR5Wu8OOpPX2&#10;3lWEoRic078lFp0HjxAZlBuc20aBeQpAYlV95Gi/IylS41laQLnFzjMQR9JqftYgzefMuktmcAZx&#10;WnGvuDd4VBK6gkJ/o6QG8+Gpd2+Po4FaSjqc6YLa9ytmBCXylcKhORqNx34JBGE8OchQMPc1i/sa&#10;tWpPARtnhBtM83D19k7urpWB9gbXz8xHRRVTHGMXlDuzE05d3DW4wLiYzYIZDr5m7lxdae7BPau+&#10;wa43N8zovvMdzswF7Oaf5Y8GINp6TwWzlYOqCdNxx2vPNy6N0M39gvNb6b4crO7W8PQ3AAAA//8D&#10;AFBLAwQUAAYACAAAACEALZNCzN0AAAAGAQAADwAAAGRycy9kb3ducmV2LnhtbEyPzU7DMBCE70i8&#10;g7VI3KjT0KI2xKn4EQc4BBGKuG5jk0S11yF2m/TtWU5wnJ3VzDf5ZnJWHM0QOk8K5rMEhKHa644a&#10;Bdv3p6sViBCRNFpPRsHJBNgU52c5ZtqP9GaOVWwEh1DIUEEbY59JGerWOAwz3xti78sPDiPLoZF6&#10;wJHDnZVpktxIhx1xQ4u9eWhNva8OToHF1+R7Md+fyvsX/KDquRwfP0ulLi+mu1sQ0Uzx7xl+8Rkd&#10;Cmba+QPpIKwCHhL5ugDB5vUqXYLYsV6ma5BFLv/jFz8AAAD//wMAUEsBAi0AFAAGAAgAAAAhALaD&#10;OJL+AAAA4QEAABMAAAAAAAAAAAAAAAAAAAAAAFtDb250ZW50X1R5cGVzXS54bWxQSwECLQAUAAYA&#10;CAAAACEAOP0h/9YAAACUAQAACwAAAAAAAAAAAAAAAAAvAQAAX3JlbHMvLnJlbHNQSwECLQAUAAYA&#10;CAAAACEAWReebMYCAADOBQAADgAAAAAAAAAAAAAAAAAuAgAAZHJzL2Uyb0RvYy54bWxQSwECLQAU&#10;AAYACAAAACEALZNCzN0AAAAGAQAADwAAAAAAAAAAAAAAAAAgBQAAZHJzL2Rvd25yZXYueG1sUEsF&#10;BgAAAAAEAAQA8wAAACoGAAAAAA==&#10;" filled="f" strokecolor="#f2f2f2 [3052]" strokeweight="1pt">
                <v:stroke dashstyle="1 1"/>
                <w10:wrap anchorx="margin"/>
              </v:rect>
            </w:pict>
          </mc:Fallback>
        </mc:AlternateContent>
      </w: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Pr="00F624A2" w:rsidRDefault="00A93EC8" w:rsidP="00A93EC8">
      <w:pPr>
        <w:ind w:leftChars="2600" w:left="5460" w:firstLineChars="200" w:firstLine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Pr="00A93EC8" w:rsidRDefault="00A93EC8" w:rsidP="00A93EC8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93EC8">
        <w:rPr>
          <w:rFonts w:ascii="ＭＳ ゴシック" w:eastAsia="ＭＳ ゴシック" w:hAnsi="ＭＳ ゴシック" w:hint="eastAsia"/>
          <w:sz w:val="48"/>
          <w:szCs w:val="48"/>
        </w:rPr>
        <w:t>ロボット溶接施工要領書</w:t>
      </w:r>
    </w:p>
    <w:p w:rsidR="00A93EC8" w:rsidRPr="00A93EC8" w:rsidRDefault="00A93EC8" w:rsidP="00A93EC8">
      <w:pPr>
        <w:jc w:val="center"/>
        <w:rPr>
          <w:rFonts w:ascii="ＭＳ ゴシック" w:eastAsia="ＭＳ ゴシック" w:hAnsi="ＭＳ ゴシック"/>
          <w:sz w:val="36"/>
        </w:rPr>
      </w:pPr>
      <w:r w:rsidRPr="00A93EC8">
        <w:rPr>
          <w:rFonts w:ascii="ＭＳ ゴシック" w:eastAsia="ＭＳ ゴシック" w:hAnsi="ＭＳ ゴシック" w:hint="eastAsia"/>
          <w:sz w:val="36"/>
        </w:rPr>
        <w:t>（ロボット溶接機メーカー名）</w:t>
      </w:r>
    </w:p>
    <w:p w:rsidR="00A93EC8" w:rsidRDefault="00A93EC8" w:rsidP="00A93EC8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AF680" wp14:editId="4EAF721A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428875" cy="962025"/>
                <wp:effectExtent l="0" t="0" r="28575" b="2857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C87F6" id="正方形/長方形 55" o:spid="_x0000_s1026" style="position:absolute;left:0;text-align:left;margin-left:140.05pt;margin-top:3.2pt;width:191.25pt;height:75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9+IxwIAAM4FAAAOAAAAZHJzL2Uyb0RvYy54bWysVM1u2zAMvg/YOwi6r3aMpE2DOkXQoMOA&#10;ri3WDj0rshwbkEVNUuJk77E9QHfeedhhj7MCe4tRkuP+rNhh2EUWRfIj+Znk0fGmkWQtjK1B5XSw&#10;l1IiFIeiVsucvr8+fTWmxDqmCiZBiZxuhaXH05cvjlo9ERlUIAthCIIoO2l1Tivn9CRJLK9Ew+we&#10;aKFQWYJpmEPRLJPCsBbRG5lkabqftGAKbYALa/F1HpV0GvDLUnB3UZZWOCJzirm5cJpwLvyZTI/Y&#10;ZGmYrmrepcH+IYuG1QqD9lBz5hhZmfoPqKbmBiyUbo9Dk0BZ1lyEGrCaQfqkmquKaRFqQXKs7mmy&#10;/w+Wn68vDamLnI5GlCjW4D+6+/rl7vP3nz9uk1+fvsUbQS1S1Wo7QY8rfWk6yeLV170pTeO/WBHZ&#10;BHq3Pb1i4wjHx2yYjccHGIaj7nA/S7MAmtx7a2PdawEN8ZecGvx9gVW2PrMOI6LpzsQHU3BaSxl+&#10;oVT+wYKsC/8WBN9D4kQasmb49xfLQcCSq+YtFPFtPErT0AMIHFrOm4cwj5B8zDmzVXSyWzsH5+lA&#10;Lx838bREIsLNbaXwCUj1TpTIrS89hO5DRCDGuVAuZmUrVoj47HN6PqkA6JFLLLHH7gAeV7vDjll2&#10;9t5VhKHondO/JRade48QGZTrnZtagXkOQGJVXeRovyMpUuNZWkCxxc4zEEfSan5aI81nzLpLZnAG&#10;cVpxr7gLPEoJbU6hu1FSgfn43Lu3x9FALSUtznRO7YcVM4IS+Ubh0BwOhkO/BIIwHB1kKJiHmsVD&#10;jVo1J4CNM8ANpnm4ensnd9fSQHOD62fmo6KKKY6xc8qd2QknLu4aXGBczGbBDAdfM3emrjT34J5V&#10;32DXmxtmdNf5DmfmHHbzzyZPBiDaek8Fs5WDsg7Tcc9rxzcujdCl3YLzW+mhHKzu1/D0NwAAAP//&#10;AwBQSwMEFAAGAAgAAAAhANGSWIHdAAAABgEAAA8AAABkcnMvZG93bnJldi54bWxMj8FOwzAQRO9I&#10;/IO1SNyo00JLCHGqCoHUQ6WKhg/YxtskaryOYjcNf89yguNoRjNv8vXkOjXSEFrPBuazBBRx5W3L&#10;tYGv8uMhBRUissXOMxn4pgDr4vYmx8z6K3/SeIi1khIOGRpoYuwzrUPVkMMw8z2xeCc/OIwih1rb&#10;Aa9S7jq9SJKVdtiyLDTY01tD1flwcQZohztbvvf77Xbf1vNdedqc09GY+7tp8woq0hT/wvCLL+hQ&#10;CNPRX9gG1RmQI9HA6gmUmI/pYgnqKKnl8wvoItf/8YsfAAAA//8DAFBLAQItABQABgAIAAAAIQC2&#10;gziS/gAAAOEBAAATAAAAAAAAAAAAAAAAAAAAAABbQ29udGVudF9UeXBlc10ueG1sUEsBAi0AFAAG&#10;AAgAAAAhADj9If/WAAAAlAEAAAsAAAAAAAAAAAAAAAAALwEAAF9yZWxzLy5yZWxzUEsBAi0AFAAG&#10;AAgAAAAhAHtX34jHAgAAzgUAAA4AAAAAAAAAAAAAAAAALgIAAGRycy9lMm9Eb2MueG1sUEsBAi0A&#10;FAAGAAgAAAAhANGSWIHdAAAABgEAAA8AAAAAAAAAAAAAAAAAIQUAAGRycy9kb3ducmV2LnhtbFBL&#10;BQYAAAAABAAEAPMAAAArBgAAAAA=&#10;" filled="f" strokecolor="#d8d8d8 [2732]" strokeweight="1pt">
                <v:stroke dashstyle="1 1"/>
                <w10:wrap anchorx="margin"/>
              </v:rect>
            </w:pict>
          </mc:Fallback>
        </mc:AlternateContent>
      </w: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wordWrap w:val="0"/>
        <w:jc w:val="right"/>
        <w:rPr>
          <w:noProof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</w:p>
    <w:p w:rsidR="00A93EC8" w:rsidRPr="00991901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934F9" wp14:editId="4B32130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28875" cy="962025"/>
                <wp:effectExtent l="0" t="0" r="28575" b="2857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7513B" id="正方形/長方形 56" o:spid="_x0000_s1026" style="position:absolute;left:0;text-align:left;margin-left:140.05pt;margin-top:1.1pt;width:191.25pt;height:75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GQxQIAAM4FAAAOAAAAZHJzL2Uyb0RvYy54bWysVM1u1DAQviPxDpbvNNlot91GzVarroqQ&#10;SlvRop69jrOJ5HiM7f3jPeABypkz4sDjUIm3YGxn0x8qDoiL4/HMfDPzZWaOjjetJCthbAOqoIO9&#10;lBKhOJSNWhT0/fXpqzEl1jFVMglKFHQrLD2evHxxtNa5yKAGWQpDEETZfK0LWjun8ySxvBYts3ug&#10;hUJlBaZlDkWzSErD1ojeyiRL0/1kDabUBriwFl9nUUknAb+qBHcXVWWFI7KgmJsLpwnn3J/J5Ijl&#10;C8N03fAuDfYPWbSsURi0h5oxx8jSNH9AtQ03YKFyexzaBKqq4SLUgNUM0ifVXNVMi1ALkmN1T5P9&#10;f7D8fHVpSFMWdLRPiWIt/qO7r1/uPn//+eM2+fXpW7wR1CJVa21z9LjSl6aTLF593ZvKtP6LFZFN&#10;oHfb0ys2jnB8zIbZeHwwooSj7nA/S7ORB03uvbWx7rWAlvhLQQ3+vsAqW51ZF013Jj6YgtNGSnxn&#10;uVT+tCCb0r8FwfeQOJGGrBj+/fliELDksn0LZXwbj9I09ADmEFrOm4eMHiH5mDNm6+hkt3YGrsvc&#10;x008LZGIcHNbKWJO70SF3PrSQ+g+RARinAvlYla2ZqWIzz6n55OSCgE9coUl9tgdwONqd9iRtM7e&#10;u4owFL1z+rfEonPvESKDcr1z2ygwzwFIrKqLHO13JEVqPEtzKLfYeQbiSFrNTxuk+YxZd8kMziBO&#10;K+4Vd4FHJWFdUOhulNRgPj737u1xNFBLyRpnuqD2w5IZQYl8o3BoDgfDoV8CQRiODjIUzEPN/KFG&#10;LdsTwMYZ4AbTPFy9vZO7a2WgvcH1M/VRUcUUx9gF5c7shBMXdw0uMC6m02CGg6+ZO1NXmntwz6pv&#10;sOvNDTO663yHM3MOu/ln+ZMBiLbeU8F06aBqwnTc89rxjUsjdHO34PxWeigHq/s1PPkNAAD//wMA&#10;UEsDBBQABgAIAAAAIQCV7Lq03AAAAAYBAAAPAAAAZHJzL2Rvd25yZXYueG1sTI9BS8NAFITvgv9h&#10;eYI3u2lKNcRsShGFHgLFxh/wmn1NQrNvQ3ab1n/v86THYYaZb4rNzQ1qpin0ng0sFwko4sbbnlsD&#10;X/XHUwYqRGSLg2cy8E0BNuX9XYG59Vf+pPkQWyUlHHI00MU45lqHpiOHYeFHYvFOfnIYRU6tthNe&#10;pdwNOk2SZ+2wZ1nocKS3jprz4eIMUIWVrd/H/W6379tlVZ+252w25vHhtn0FFekW/8Lwiy/oUArT&#10;0V/YBjUYkCPRQJqCEnOVpWtQR0mtVy+gy0L/xy9/AAAA//8DAFBLAQItABQABgAIAAAAIQC2gziS&#10;/gAAAOEBAAATAAAAAAAAAAAAAAAAAAAAAABbQ29udGVudF9UeXBlc10ueG1sUEsBAi0AFAAGAAgA&#10;AAAhADj9If/WAAAAlAEAAAsAAAAAAAAAAAAAAAAALwEAAF9yZWxzLy5yZWxzUEsBAi0AFAAGAAgA&#10;AAAhAB56oZDFAgAAzgUAAA4AAAAAAAAAAAAAAAAALgIAAGRycy9lMm9Eb2MueG1sUEsBAi0AFAAG&#10;AAgAAAAhAJXsurTcAAAABgEAAA8AAAAAAAAAAAAAAAAAHwUAAGRycy9kb3ducmV2LnhtbFBLBQYA&#10;AAAABAAEAPMAAAAoBgAAAAA=&#10;" filled="f" strokecolor="#d8d8d8 [2732]" strokeweight="1pt">
                <v:stroke dashstyle="1 1"/>
                <w10:wrap anchorx="margin"/>
              </v:rect>
            </w:pict>
          </mc:Fallback>
        </mc:AlternateContent>
      </w: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wordWrap w:val="0"/>
        <w:jc w:val="right"/>
        <w:rPr>
          <w:noProof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Pr="009D720B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制定：</w:t>
      </w: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20〇〇</w:t>
      </w: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年</w:t>
      </w: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〇</w:t>
      </w: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月</w:t>
      </w: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〇</w:t>
      </w: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日</w:t>
      </w:r>
    </w:p>
    <w:p w:rsidR="00A93EC8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改定：20〇〇年〇月〇日</w:t>
      </w:r>
    </w:p>
    <w:p w:rsidR="00A93EC8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</w:p>
    <w:p w:rsidR="00A93EC8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</w:p>
    <w:p w:rsidR="00A93EC8" w:rsidRPr="009D720B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受験事業所名</w:t>
      </w: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ind w:rightChars="-130" w:right="-273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0000</w:t>
      </w:r>
    </w:p>
    <w:p w:rsidR="009F6D36" w:rsidRDefault="009F6D36" w:rsidP="009F6D36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Ｐ明朝" w:eastAsia="ＭＳ Ｐ明朝" w:hAnsi="ＭＳ Ｐ明朝"/>
          <w:color w:val="FF0000"/>
          <w:szCs w:val="21"/>
        </w:rPr>
        <w:br w:type="page"/>
      </w:r>
      <w:r w:rsidRPr="00A93EC8">
        <w:rPr>
          <w:rFonts w:ascii="ＭＳ ゴシック" w:eastAsia="ＭＳ ゴシック" w:hAnsi="ＭＳ ゴシック" w:hint="eastAsia"/>
          <w:sz w:val="48"/>
          <w:szCs w:val="48"/>
        </w:rPr>
        <w:lastRenderedPageBreak/>
        <w:t>ロボット溶接施工要領書</w:t>
      </w:r>
    </w:p>
    <w:p w:rsidR="009F6D36" w:rsidRPr="00A93EC8" w:rsidRDefault="009F6D36" w:rsidP="009F6D36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改定一覧</w:t>
      </w:r>
    </w:p>
    <w:p w:rsidR="009F6D36" w:rsidRPr="00A93EC8" w:rsidRDefault="009F6D36" w:rsidP="009F6D36">
      <w:pPr>
        <w:jc w:val="center"/>
        <w:rPr>
          <w:rFonts w:ascii="ＭＳ ゴシック" w:eastAsia="ＭＳ ゴシック" w:hAnsi="ＭＳ ゴシック"/>
          <w:sz w:val="36"/>
        </w:rPr>
      </w:pPr>
      <w:r w:rsidRPr="00A93EC8">
        <w:rPr>
          <w:rFonts w:ascii="ＭＳ ゴシック" w:eastAsia="ＭＳ ゴシック" w:hAnsi="ＭＳ ゴシック" w:hint="eastAsia"/>
          <w:sz w:val="36"/>
        </w:rPr>
        <w:t>（ロボット溶接機メーカー名）</w:t>
      </w:r>
    </w:p>
    <w:p w:rsidR="009F6D36" w:rsidRPr="009D720B" w:rsidRDefault="009F6D36" w:rsidP="009F6D36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受験事業所名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418"/>
        <w:gridCol w:w="3260"/>
        <w:gridCol w:w="1553"/>
      </w:tblGrid>
      <w:tr w:rsidR="009F6D36" w:rsidTr="00E655AA">
        <w:tc>
          <w:tcPr>
            <w:tcW w:w="846" w:type="dxa"/>
          </w:tcPr>
          <w:p w:rsidR="009F6D36" w:rsidRPr="00A93EC8" w:rsidRDefault="009F6D36" w:rsidP="00E655AA">
            <w:pPr>
              <w:ind w:rightChars="-118" w:right="-248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7" w:type="dxa"/>
          </w:tcPr>
          <w:p w:rsidR="009F6D36" w:rsidRPr="00A93EC8" w:rsidRDefault="009F6D36" w:rsidP="00E655AA">
            <w:pPr>
              <w:ind w:rightChars="17" w:right="36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年月日</w:t>
            </w:r>
          </w:p>
        </w:tc>
        <w:tc>
          <w:tcPr>
            <w:tcW w:w="4678" w:type="dxa"/>
            <w:gridSpan w:val="2"/>
          </w:tcPr>
          <w:p w:rsidR="009F6D36" w:rsidRPr="00A93EC8" w:rsidRDefault="009F6D36" w:rsidP="00E655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内　容</w:t>
            </w:r>
          </w:p>
        </w:tc>
        <w:tc>
          <w:tcPr>
            <w:tcW w:w="1553" w:type="dxa"/>
          </w:tcPr>
          <w:p w:rsidR="009F6D36" w:rsidRPr="00A93EC8" w:rsidRDefault="009F6D36" w:rsidP="00E655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作成担当者</w:t>
            </w:r>
          </w:p>
        </w:tc>
      </w:tr>
      <w:tr w:rsidR="009F6D36" w:rsidTr="00E655AA">
        <w:tc>
          <w:tcPr>
            <w:tcW w:w="846" w:type="dxa"/>
          </w:tcPr>
          <w:p w:rsidR="009F6D36" w:rsidRPr="009F6D36" w:rsidRDefault="009F6D36" w:rsidP="00E655AA">
            <w:pPr>
              <w:ind w:rightChars="-118" w:right="-248"/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新　規</w:t>
            </w:r>
          </w:p>
        </w:tc>
        <w:tc>
          <w:tcPr>
            <w:tcW w:w="1417" w:type="dxa"/>
          </w:tcPr>
          <w:p w:rsidR="009F6D36" w:rsidRPr="009F6D36" w:rsidRDefault="009F6D36" w:rsidP="00E655AA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20○○年</w:t>
            </w:r>
          </w:p>
          <w:p w:rsidR="009F6D36" w:rsidRPr="009F6D36" w:rsidRDefault="009F6D36" w:rsidP="00E655AA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00月00日</w:t>
            </w: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9F6D36" w:rsidRDefault="009F6D36" w:rsidP="00E655AA">
            <w:pPr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Pr="009F6D36" w:rsidRDefault="009F6D36" w:rsidP="00E655AA">
            <w:pPr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新規制定</w:t>
            </w:r>
          </w:p>
        </w:tc>
        <w:tc>
          <w:tcPr>
            <w:tcW w:w="1553" w:type="dxa"/>
          </w:tcPr>
          <w:p w:rsidR="009F6D36" w:rsidRPr="009F6D36" w:rsidRDefault="009F6D36" w:rsidP="00E655AA">
            <w:pPr>
              <w:jc w:val="left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○○　</w:t>
            </w: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○○○</w:t>
            </w:r>
          </w:p>
        </w:tc>
      </w:tr>
      <w:tr w:rsidR="009F6D36" w:rsidTr="00FA01F6">
        <w:tc>
          <w:tcPr>
            <w:tcW w:w="846" w:type="dxa"/>
          </w:tcPr>
          <w:p w:rsidR="009F6D36" w:rsidRPr="009F6D36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改　定</w:t>
            </w:r>
          </w:p>
        </w:tc>
        <w:tc>
          <w:tcPr>
            <w:tcW w:w="1417" w:type="dxa"/>
          </w:tcPr>
          <w:p w:rsidR="009F6D36" w:rsidRPr="009F6D36" w:rsidRDefault="009F6D36" w:rsidP="009F6D36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20○○年</w:t>
            </w:r>
          </w:p>
          <w:p w:rsidR="009F6D36" w:rsidRP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00月00日</w:t>
            </w:r>
          </w:p>
        </w:tc>
        <w:tc>
          <w:tcPr>
            <w:tcW w:w="1418" w:type="dxa"/>
            <w:tcBorders>
              <w:right w:val="dashed" w:sz="4" w:space="0" w:color="auto"/>
            </w:tcBorders>
            <w:vAlign w:val="center"/>
          </w:tcPr>
          <w:p w:rsidR="009F6D36" w:rsidRPr="009F6D36" w:rsidRDefault="009F6D36" w:rsidP="009F6D3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9F6D36">
              <w:rPr>
                <w:rFonts w:ascii="ＭＳ ゴシック" w:eastAsia="ＭＳ ゴシック" w:hAnsi="ＭＳ ゴシック" w:hint="eastAsia"/>
                <w:color w:val="FF0000"/>
              </w:rPr>
              <w:t>P.○○</w:t>
            </w:r>
          </w:p>
          <w:p w:rsidR="009F6D36" w:rsidRPr="009F6D36" w:rsidRDefault="009F6D36" w:rsidP="009F6D36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9F6D36">
              <w:rPr>
                <w:rFonts w:ascii="ＭＳ ゴシック" w:eastAsia="ＭＳ ゴシック" w:hAnsi="ＭＳ ゴシック" w:hint="eastAsia"/>
                <w:color w:val="FF0000"/>
              </w:rPr>
              <w:t>第〇章〇項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P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color w:val="FF0000"/>
                <w:szCs w:val="21"/>
              </w:rPr>
            </w:pPr>
          </w:p>
        </w:tc>
        <w:tc>
          <w:tcPr>
            <w:tcW w:w="1553" w:type="dxa"/>
          </w:tcPr>
          <w:p w:rsidR="009F6D36" w:rsidRP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color w:val="FF0000"/>
                <w:szCs w:val="21"/>
              </w:rPr>
            </w:pPr>
            <w:r w:rsidRPr="009F6D36">
              <w:rPr>
                <w:rFonts w:ascii="ＭＳ Ｐ明朝" w:eastAsia="ＭＳ Ｐ明朝" w:hAnsi="ＭＳ Ｐ明朝" w:hint="eastAsia"/>
                <w:color w:val="FF0000"/>
                <w:szCs w:val="21"/>
              </w:rPr>
              <w:t>○○　○○○</w:t>
            </w: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  <w:tr w:rsidR="009F6D36" w:rsidTr="00E655AA">
        <w:tc>
          <w:tcPr>
            <w:tcW w:w="846" w:type="dxa"/>
          </w:tcPr>
          <w:p w:rsidR="009F6D36" w:rsidRPr="00A93EC8" w:rsidRDefault="009F6D36" w:rsidP="009F6D36">
            <w:pPr>
              <w:ind w:rightChars="-118" w:right="-248"/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7" w:type="dxa"/>
          </w:tcPr>
          <w:p w:rsidR="009F6D36" w:rsidRDefault="009F6D36" w:rsidP="009F6D36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418" w:type="dxa"/>
            <w:tcBorders>
              <w:right w:val="dashed" w:sz="4" w:space="0" w:color="auto"/>
            </w:tcBorders>
          </w:tcPr>
          <w:p w:rsidR="009F6D36" w:rsidRPr="00A93EC8" w:rsidRDefault="009F6D36" w:rsidP="009F6D3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1553" w:type="dxa"/>
          </w:tcPr>
          <w:p w:rsidR="009F6D36" w:rsidRDefault="009F6D36" w:rsidP="009F6D36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</w:tr>
    </w:tbl>
    <w:p w:rsidR="009F6D36" w:rsidRPr="009F6D36" w:rsidRDefault="009F6D36">
      <w:pPr>
        <w:widowControl/>
        <w:jc w:val="left"/>
        <w:rPr>
          <w:rFonts w:ascii="ＭＳ Ｐ明朝" w:eastAsia="ＭＳ Ｐ明朝" w:hAnsi="ＭＳ Ｐ明朝"/>
          <w:color w:val="FF0000"/>
          <w:szCs w:val="21"/>
        </w:rPr>
      </w:pPr>
    </w:p>
    <w:p w:rsidR="009F6D36" w:rsidRDefault="009F6D36">
      <w:pPr>
        <w:widowControl/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br w:type="page"/>
      </w:r>
    </w:p>
    <w:p w:rsidR="00A93EC8" w:rsidRDefault="00A93EC8" w:rsidP="00A93EC8">
      <w:pPr>
        <w:jc w:val="lef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8DA0A" wp14:editId="6D71946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428875" cy="962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69D17" id="正方形/長方形 1" o:spid="_x0000_s1026" style="position:absolute;left:0;text-align:left;margin-left:140.05pt;margin-top:.7pt;width:191.25pt;height:75.75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+1wwIAAMwFAAAOAAAAZHJzL2Uyb0RvYy54bWysVM1u1DAQviPxDpbvNNlot91GzVarroqQ&#10;SlvRop69jrOJ5HiM7f3jPeABypkz4sDjUIm3YGxn0x8qDoiLM/bMfDPzZWaOjjetJCthbAOqoIO9&#10;lBKhOJSNWhT0/fXpqzEl1jFVMglKFHQrLD2evHxxtNa5yKAGWQpDEETZfK0LWjun8ySxvBYts3ug&#10;hUJlBaZlDq9mkZSGrRG9lUmWpvvJGkypDXBhLb7OopJOAn5VCe4uqsoKR2RBMTcXThPOuT+TyRHL&#10;F4bpuuFdGuwfsmhZozBoDzVjjpGlaf6AahtuwELl9ji0CVRVw0WoAasZpE+quaqZFqEWJMfqnib7&#10;/2D5+erSkKbEf0eJYi3+oruvX+4+f//54zb59elblMjAE7XWNkf7K31puptF0Ve9qUzrv1gP2QRy&#10;tz25YuMIx8dsmI3HByNKOOoO97M0G3nQ5N5bG+teC2iJFwpq8OcFTtnqzLpoujPxwRScNlLiO8ul&#10;8qcF2ZT+LVx8B4kTaciK4b+fLwYBSy7bt1DGt/EoTUMHYA6h4bx5yOgRko85Y7aOTnZrZ+C6zH3c&#10;xNMSiQiS20oRc3onKmTWlx5C9yEiEONcKBezsjUrRXz2OT2flFQI6JErLLHH7gAeV7vDjqR19t5V&#10;hJHondO/JRade48QGZTrndtGgXkOQGJVXeRovyMpUuNZmkO5xb4zEAfSan7aIM1nzLpLZnACcVZx&#10;q7gLPCoJ64JCJ1FSg/n43Lu3x8FALSVrnOiC2g9LZgQl8o3CkTkcDId+BYTLcHSQ4cU81MwfatSy&#10;PQFsHBwLzC6I3t7JnVgZaG9w+Ux9VFQxxTF2Qbkzu8uJi5sG1xcX02kww7HXzJ2pK809uGfVN9j1&#10;5oYZ3XW+w5k5h930s/zJAERb76lgunRQNWE67nnt+MaVEbq5W29+Jz28B6v7JTz5DQAA//8DAFBL&#10;AwQUAAYACAAAACEA4r+KvNwAAAAGAQAADwAAAGRycy9kb3ducmV2LnhtbEyPwU7DMBBE70j8g7VI&#10;3KjTQFEIcaoKgdRDpYqGD9jG2yRqvI5iNw1/z3KC4+ysZt4U69n1aqIxdJ4NLBcJKOLa244bA1/V&#10;x0MGKkRki71nMvBNAdbl7U2BufVX/qTpEBslIRxyNNDGOORah7olh2HhB2LxTn50GEWOjbYjXiXc&#10;9TpNkmftsGNpaHGgt5bq8+HiDNAOd7Z6H/bb7b5rlrvqtDlnkzH3d/PmFVSkOf49wy++oEMpTEd/&#10;YRtUb0CGRLk+gRLzMUtXoI6iV+kL6LLQ//HLHwAAAP//AwBQSwECLQAUAAYACAAAACEAtoM4kv4A&#10;AADhAQAAEwAAAAAAAAAAAAAAAAAAAAAAW0NvbnRlbnRfVHlwZXNdLnhtbFBLAQItABQABgAIAAAA&#10;IQA4/SH/1gAAAJQBAAALAAAAAAAAAAAAAAAAAC8BAABfcmVscy8ucmVsc1BLAQItABQABgAIAAAA&#10;IQAvl1+1wwIAAMwFAAAOAAAAAAAAAAAAAAAAAC4CAABkcnMvZTJvRG9jLnhtbFBLAQItABQABgAI&#10;AAAAIQDiv4q83AAAAAYBAAAPAAAAAAAAAAAAAAAAAB0FAABkcnMvZG93bnJldi54bWxQSwUGAAAA&#10;AAQABADzAAAAJgYAAAAA&#10;" filled="f" strokecolor="#d8d8d8 [2732]" strokeweight="1pt">
                <v:stroke dashstyle="1 1"/>
                <w10:wrap anchorx="margin"/>
              </v:rect>
            </w:pict>
          </mc:Fallback>
        </mc:AlternateContent>
      </w: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Pr="00F624A2" w:rsidRDefault="00A93EC8" w:rsidP="00A93EC8">
      <w:pPr>
        <w:ind w:leftChars="2600" w:left="5460" w:firstLineChars="200" w:firstLine="420"/>
        <w:jc w:val="left"/>
        <w:rPr>
          <w:rFonts w:ascii="ＭＳ Ｐゴシック" w:eastAsia="ＭＳ Ｐゴシック" w:hAnsi="ＭＳ Ｐゴシック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93EC8">
        <w:rPr>
          <w:rFonts w:ascii="ＭＳ ゴシック" w:eastAsia="ＭＳ ゴシック" w:hAnsi="ＭＳ ゴシック" w:hint="eastAsia"/>
          <w:sz w:val="48"/>
          <w:szCs w:val="48"/>
        </w:rPr>
        <w:t>ロボット溶接施工要領書</w:t>
      </w:r>
    </w:p>
    <w:p w:rsidR="00A93EC8" w:rsidRPr="00A93EC8" w:rsidRDefault="00A93EC8" w:rsidP="00A93EC8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添付資料</w:t>
      </w:r>
    </w:p>
    <w:p w:rsidR="00A93EC8" w:rsidRPr="00A93EC8" w:rsidRDefault="00A93EC8" w:rsidP="00A93EC8">
      <w:pPr>
        <w:jc w:val="center"/>
        <w:rPr>
          <w:rFonts w:ascii="ＭＳ ゴシック" w:eastAsia="ＭＳ ゴシック" w:hAnsi="ＭＳ ゴシック"/>
          <w:sz w:val="36"/>
        </w:rPr>
      </w:pPr>
      <w:r w:rsidRPr="00A93EC8">
        <w:rPr>
          <w:rFonts w:ascii="ＭＳ ゴシック" w:eastAsia="ＭＳ ゴシック" w:hAnsi="ＭＳ ゴシック" w:hint="eastAsia"/>
          <w:sz w:val="36"/>
        </w:rPr>
        <w:t>（ロボット溶接機メーカー名）</w:t>
      </w: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wordWrap w:val="0"/>
        <w:jc w:val="right"/>
        <w:rPr>
          <w:noProof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</w:p>
    <w:p w:rsidR="00A93EC8" w:rsidRPr="00991901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wordWrap w:val="0"/>
        <w:jc w:val="right"/>
        <w:rPr>
          <w:noProof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　　</w:t>
      </w:r>
    </w:p>
    <w:p w:rsidR="00A93EC8" w:rsidRDefault="00A93EC8" w:rsidP="00A93EC8">
      <w:pPr>
        <w:jc w:val="right"/>
        <w:rPr>
          <w:noProof/>
        </w:rPr>
      </w:pPr>
    </w:p>
    <w:p w:rsidR="00A93EC8" w:rsidRDefault="00A93EC8" w:rsidP="00A93EC8">
      <w:pPr>
        <w:jc w:val="right"/>
        <w:rPr>
          <w:noProof/>
        </w:rPr>
      </w:pPr>
    </w:p>
    <w:p w:rsidR="00A93EC8" w:rsidRPr="009D720B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制定：</w:t>
      </w: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20〇〇</w:t>
      </w: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年</w:t>
      </w: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〇</w:t>
      </w: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月</w:t>
      </w: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〇</w:t>
      </w:r>
      <w:r w:rsidRPr="009D720B">
        <w:rPr>
          <w:rFonts w:ascii="ＭＳ Ｐ明朝" w:eastAsia="ＭＳ Ｐ明朝" w:hAnsi="ＭＳ Ｐ明朝" w:hint="eastAsia"/>
          <w:color w:val="000000"/>
          <w:sz w:val="32"/>
          <w:szCs w:val="32"/>
        </w:rPr>
        <w:t>日</w:t>
      </w:r>
    </w:p>
    <w:p w:rsidR="00A93EC8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改定：20〇〇年〇月〇日</w:t>
      </w:r>
    </w:p>
    <w:p w:rsidR="00A93EC8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</w:p>
    <w:p w:rsidR="00A93EC8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</w:p>
    <w:p w:rsidR="00A93EC8" w:rsidRPr="009D720B" w:rsidRDefault="00A93EC8" w:rsidP="00A93EC8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受験事業所名</w:t>
      </w: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jc w:val="right"/>
        <w:rPr>
          <w:rFonts w:ascii="ＭＳ Ｐ明朝" w:eastAsia="ＭＳ Ｐ明朝" w:hAnsi="ＭＳ Ｐ明朝"/>
          <w:color w:val="000000"/>
          <w:szCs w:val="21"/>
        </w:rPr>
      </w:pPr>
    </w:p>
    <w:p w:rsidR="00A93EC8" w:rsidRDefault="00A93EC8" w:rsidP="00A93EC8">
      <w:pPr>
        <w:ind w:rightChars="-130" w:right="-273"/>
        <w:jc w:val="righ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0000</w:t>
      </w:r>
    </w:p>
    <w:p w:rsidR="007F18D6" w:rsidRDefault="007F18D6" w:rsidP="007F18D6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A93EC8">
        <w:rPr>
          <w:rFonts w:ascii="ＭＳ ゴシック" w:eastAsia="ＭＳ ゴシック" w:hAnsi="ＭＳ ゴシック" w:hint="eastAsia"/>
          <w:sz w:val="48"/>
          <w:szCs w:val="48"/>
        </w:rPr>
        <w:lastRenderedPageBreak/>
        <w:t>ロボット溶接施工要領書</w:t>
      </w:r>
    </w:p>
    <w:p w:rsidR="007F18D6" w:rsidRPr="00A93EC8" w:rsidRDefault="007F18D6" w:rsidP="007F18D6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添付資料　加筆・修正・変更一覧</w:t>
      </w:r>
    </w:p>
    <w:p w:rsidR="007F18D6" w:rsidRPr="00A93EC8" w:rsidRDefault="007F18D6" w:rsidP="007F18D6">
      <w:pPr>
        <w:jc w:val="center"/>
        <w:rPr>
          <w:rFonts w:ascii="ＭＳ ゴシック" w:eastAsia="ＭＳ ゴシック" w:hAnsi="ＭＳ ゴシック"/>
          <w:sz w:val="36"/>
        </w:rPr>
      </w:pPr>
      <w:r w:rsidRPr="00A93EC8">
        <w:rPr>
          <w:rFonts w:ascii="ＭＳ ゴシック" w:eastAsia="ＭＳ ゴシック" w:hAnsi="ＭＳ ゴシック" w:hint="eastAsia"/>
          <w:sz w:val="36"/>
        </w:rPr>
        <w:t>（ロボット溶接機メーカー名）</w:t>
      </w:r>
    </w:p>
    <w:p w:rsidR="007F18D6" w:rsidRPr="009D720B" w:rsidRDefault="007F18D6" w:rsidP="007F18D6">
      <w:pPr>
        <w:jc w:val="center"/>
        <w:rPr>
          <w:rFonts w:ascii="ＭＳ Ｐ明朝" w:eastAsia="ＭＳ Ｐ明朝" w:hAnsi="ＭＳ Ｐ明朝"/>
          <w:color w:val="000000"/>
          <w:sz w:val="32"/>
          <w:szCs w:val="32"/>
        </w:rPr>
      </w:pPr>
      <w:r>
        <w:rPr>
          <w:rFonts w:ascii="ＭＳ Ｐ明朝" w:eastAsia="ＭＳ Ｐ明朝" w:hAnsi="ＭＳ Ｐ明朝" w:hint="eastAsia"/>
          <w:color w:val="000000"/>
          <w:sz w:val="32"/>
          <w:szCs w:val="32"/>
        </w:rPr>
        <w:t>受験事業所名</w:t>
      </w:r>
    </w:p>
    <w:p w:rsidR="00A93EC8" w:rsidRDefault="00A93EC8" w:rsidP="00A93EC8">
      <w:pPr>
        <w:ind w:rightChars="-130" w:right="-273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6"/>
        <w:gridCol w:w="1417"/>
        <w:gridCol w:w="4678"/>
        <w:gridCol w:w="1553"/>
      </w:tblGrid>
      <w:tr w:rsidR="009F6D36" w:rsidRPr="002D30B4" w:rsidTr="009F6D36">
        <w:tc>
          <w:tcPr>
            <w:tcW w:w="846" w:type="dxa"/>
          </w:tcPr>
          <w:p w:rsidR="009F6D36" w:rsidRPr="002D30B4" w:rsidRDefault="009F6D36" w:rsidP="00E655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0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該当頁</w:t>
            </w:r>
          </w:p>
        </w:tc>
        <w:tc>
          <w:tcPr>
            <w:tcW w:w="1417" w:type="dxa"/>
          </w:tcPr>
          <w:p w:rsidR="009F6D36" w:rsidRPr="002D30B4" w:rsidRDefault="009F6D36" w:rsidP="00E655A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30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該当章項</w:t>
            </w:r>
          </w:p>
        </w:tc>
        <w:tc>
          <w:tcPr>
            <w:tcW w:w="4678" w:type="dxa"/>
          </w:tcPr>
          <w:p w:rsidR="009F6D36" w:rsidRPr="002D30B4" w:rsidRDefault="009F6D36" w:rsidP="00E655AA">
            <w:pPr>
              <w:jc w:val="center"/>
              <w:rPr>
                <w:rFonts w:ascii="ＭＳ ゴシック" w:eastAsia="ＭＳ ゴシック" w:hAnsi="ＭＳ ゴシック"/>
              </w:rPr>
            </w:pPr>
            <w:r w:rsidRPr="002D30B4">
              <w:rPr>
                <w:rFonts w:ascii="ＭＳ ゴシック" w:eastAsia="ＭＳ ゴシック" w:hAnsi="ＭＳ ゴシック" w:hint="eastAsia"/>
              </w:rPr>
              <w:t>加筆・修正・変更内容</w:t>
            </w:r>
          </w:p>
        </w:tc>
        <w:tc>
          <w:tcPr>
            <w:tcW w:w="1553" w:type="dxa"/>
          </w:tcPr>
          <w:p w:rsidR="009F6D36" w:rsidRPr="002D30B4" w:rsidRDefault="009F6D36" w:rsidP="00E655AA">
            <w:pPr>
              <w:jc w:val="center"/>
              <w:rPr>
                <w:rFonts w:ascii="ＭＳ ゴシック" w:eastAsia="ＭＳ ゴシック" w:hAnsi="ＭＳ ゴシック"/>
              </w:rPr>
            </w:pPr>
            <w:r w:rsidRPr="002D30B4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9F6D36" w:rsidTr="009F6D36">
        <w:tc>
          <w:tcPr>
            <w:tcW w:w="846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6D36" w:rsidTr="009F6D36">
        <w:tc>
          <w:tcPr>
            <w:tcW w:w="846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6D36" w:rsidTr="009F6D36">
        <w:tc>
          <w:tcPr>
            <w:tcW w:w="846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F6D36" w:rsidTr="009F6D36">
        <w:tc>
          <w:tcPr>
            <w:tcW w:w="846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9F6D36" w:rsidRDefault="009F6D3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8D6" w:rsidTr="009F6D36">
        <w:tc>
          <w:tcPr>
            <w:tcW w:w="846" w:type="dxa"/>
          </w:tcPr>
          <w:p w:rsidR="007F18D6" w:rsidRDefault="007F18D6" w:rsidP="00E655AA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8D6" w:rsidTr="009F6D36">
        <w:tc>
          <w:tcPr>
            <w:tcW w:w="846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8D6" w:rsidTr="009F6D36">
        <w:tc>
          <w:tcPr>
            <w:tcW w:w="846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8D6" w:rsidTr="009F6D36">
        <w:tc>
          <w:tcPr>
            <w:tcW w:w="846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8D6" w:rsidTr="009F6D36">
        <w:tc>
          <w:tcPr>
            <w:tcW w:w="846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F18D6" w:rsidTr="009F6D36">
        <w:tc>
          <w:tcPr>
            <w:tcW w:w="846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8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3" w:type="dxa"/>
          </w:tcPr>
          <w:p w:rsidR="007F18D6" w:rsidRDefault="007F18D6" w:rsidP="00E655A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93EC8" w:rsidRPr="00A93EC8" w:rsidRDefault="00A93EC8" w:rsidP="00A93EC8">
      <w:pPr>
        <w:ind w:rightChars="-130" w:right="-273"/>
        <w:jc w:val="center"/>
        <w:rPr>
          <w:rFonts w:ascii="ＭＳ ゴシック" w:eastAsia="ＭＳ ゴシック" w:hAnsi="ＭＳ ゴシック"/>
          <w:sz w:val="24"/>
          <w:szCs w:val="24"/>
        </w:rPr>
      </w:pPr>
    </w:p>
    <w:sectPr w:rsidR="00A93EC8" w:rsidRPr="00A93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5F" w:rsidRDefault="006C405F" w:rsidP="00B03AF5">
      <w:r>
        <w:separator/>
      </w:r>
    </w:p>
  </w:endnote>
  <w:endnote w:type="continuationSeparator" w:id="0">
    <w:p w:rsidR="006C405F" w:rsidRDefault="006C405F" w:rsidP="00B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5F" w:rsidRDefault="006C405F" w:rsidP="00B03AF5">
      <w:r>
        <w:separator/>
      </w:r>
    </w:p>
  </w:footnote>
  <w:footnote w:type="continuationSeparator" w:id="0">
    <w:p w:rsidR="006C405F" w:rsidRDefault="006C405F" w:rsidP="00B0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C8"/>
    <w:rsid w:val="000A1921"/>
    <w:rsid w:val="002706E4"/>
    <w:rsid w:val="00411554"/>
    <w:rsid w:val="006C405F"/>
    <w:rsid w:val="007F18D6"/>
    <w:rsid w:val="008F6C09"/>
    <w:rsid w:val="009F6D36"/>
    <w:rsid w:val="00A93EC8"/>
    <w:rsid w:val="00AD65BB"/>
    <w:rsid w:val="00B03AF5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C6443"/>
  <w15:chartTrackingRefBased/>
  <w15:docId w15:val="{5C41E05E-785E-4F20-841B-5624C42F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AF5"/>
  </w:style>
  <w:style w:type="paragraph" w:styleId="a6">
    <w:name w:val="footer"/>
    <w:basedOn w:val="a"/>
    <w:link w:val="a7"/>
    <w:uiPriority w:val="99"/>
    <w:unhideWhenUsed/>
    <w:rsid w:val="00B03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清水建設（株）</dc:creator>
  <cp:keywords/>
  <dc:description/>
  <cp:lastModifiedBy>清水建設（株）</cp:lastModifiedBy>
  <cp:revision>2</cp:revision>
  <dcterms:created xsi:type="dcterms:W3CDTF">2020-01-17T03:11:00Z</dcterms:created>
  <dcterms:modified xsi:type="dcterms:W3CDTF">2020-01-17T03:11:00Z</dcterms:modified>
</cp:coreProperties>
</file>